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C7" w:rsidRDefault="00495CC7" w:rsidP="00495CC7">
      <w:pPr>
        <w:jc w:val="center"/>
        <w:rPr>
          <w:rFonts w:ascii="Open Sans" w:hAnsi="Open Sans"/>
          <w:color w:val="1B1C2A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Comfortaa" w:hAnsi="Comfortaa"/>
          <w:b/>
          <w:bCs/>
          <w:color w:val="000000"/>
          <w:spacing w:val="-7"/>
          <w:sz w:val="60"/>
          <w:szCs w:val="60"/>
          <w:shd w:val="clear" w:color="auto" w:fill="FFFFFF"/>
        </w:rPr>
        <w:t>Пальчиковая гимнастика в детском саду</w:t>
      </w:r>
    </w:p>
    <w:p w:rsidR="0043560B" w:rsidRPr="00495CC7" w:rsidRDefault="00495CC7" w:rsidP="00495CC7">
      <w:pPr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95CC7">
        <w:rPr>
          <w:rFonts w:ascii="Liberation Serif" w:hAnsi="Liberation Serif"/>
          <w:sz w:val="28"/>
          <w:szCs w:val="28"/>
          <w:shd w:val="clear" w:color="auto" w:fill="FFFFFF"/>
        </w:rPr>
        <w:t>Пальчиковая гимнастика — уникальный комплекс упражнений для развития ребёнка. В ритме современной жизни к детям поступает интенсивный поток информации, возникает риск умственного и эмоционального перенапряжения. Простые пальчиковые игры используются для развития моторных способностей, профилактики и снятия утомления у дошкольников.</w:t>
      </w:r>
    </w:p>
    <w:p w:rsidR="00495CC7" w:rsidRPr="00495CC7" w:rsidRDefault="00495CC7" w:rsidP="00495CC7">
      <w:pPr>
        <w:jc w:val="both"/>
        <w:rPr>
          <w:rFonts w:ascii="Liberation Serif" w:hAnsi="Liberation Serif"/>
          <w:sz w:val="28"/>
          <w:szCs w:val="28"/>
        </w:rPr>
      </w:pPr>
      <w:r w:rsidRPr="00495CC7">
        <w:rPr>
          <w:rStyle w:val="a3"/>
          <w:rFonts w:ascii="Liberation Serif" w:hAnsi="Liberation Serif"/>
          <w:sz w:val="28"/>
          <w:szCs w:val="28"/>
        </w:rPr>
        <w:t>Пальчиковая гимнастика в стихах</w:t>
      </w:r>
      <w:r w:rsidRPr="00495CC7">
        <w:rPr>
          <w:rFonts w:ascii="Liberation Serif" w:hAnsi="Liberation Serif"/>
          <w:sz w:val="28"/>
          <w:szCs w:val="28"/>
          <w:shd w:val="clear" w:color="auto" w:fill="FFFFFF"/>
        </w:rPr>
        <w:t xml:space="preserve"> и пальчиковые игры не только влияют на развитие речи, но прелесть их еще и в том, что они мгновенно переключают внимание малыша с капризов или нервозности на телесные ощущения – и успокаивают. Это прекрасное занятие, когда ребенка больше </w:t>
      </w:r>
      <w:hyperlink r:id="rId4" w:tgtFrame="_blank" w:tooltip="О том как отлично провести время с семьей!" w:history="1">
        <w:r w:rsidRPr="00495CC7">
          <w:rPr>
            <w:rStyle w:val="a4"/>
            <w:rFonts w:ascii="Liberation Serif" w:hAnsi="Liberation Serif"/>
            <w:color w:val="auto"/>
            <w:sz w:val="28"/>
            <w:szCs w:val="28"/>
            <w:u w:val="none"/>
          </w:rPr>
          <w:t>нечем занять</w:t>
        </w:r>
      </w:hyperlink>
      <w:r w:rsidRPr="00495CC7">
        <w:rPr>
          <w:rFonts w:ascii="Liberation Serif" w:hAnsi="Liberation Serif"/>
          <w:sz w:val="28"/>
          <w:szCs w:val="28"/>
        </w:rPr>
        <w:t>.</w:t>
      </w:r>
    </w:p>
    <w:p w:rsidR="00495CC7" w:rsidRPr="00495CC7" w:rsidRDefault="00495CC7" w:rsidP="00495CC7">
      <w:pPr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95CC7">
        <w:rPr>
          <w:rFonts w:ascii="Liberation Serif" w:hAnsi="Liberation Serif"/>
          <w:sz w:val="28"/>
          <w:szCs w:val="28"/>
          <w:shd w:val="clear" w:color="auto" w:fill="FFFFFF"/>
        </w:rPr>
        <w:t>Влияние мануальных (ручных) действий на развитие мозга человека было известно еще во II веке до нашей эры в Китае.</w:t>
      </w:r>
    </w:p>
    <w:p w:rsidR="00495CC7" w:rsidRPr="00495CC7" w:rsidRDefault="00495CC7" w:rsidP="00495CC7">
      <w:pPr>
        <w:pStyle w:val="a5"/>
        <w:spacing w:before="0" w:beforeAutospacing="0" w:after="360" w:afterAutospacing="0"/>
        <w:rPr>
          <w:rFonts w:ascii="Liberation Serif" w:hAnsi="Liberation Serif"/>
          <w:sz w:val="28"/>
          <w:szCs w:val="28"/>
        </w:rPr>
      </w:pPr>
      <w:r w:rsidRPr="00495CC7">
        <w:rPr>
          <w:rStyle w:val="a3"/>
          <w:rFonts w:ascii="Liberation Serif" w:hAnsi="Liberation Serif"/>
          <w:sz w:val="28"/>
          <w:szCs w:val="28"/>
        </w:rPr>
        <w:t>Простые правила игры</w:t>
      </w:r>
    </w:p>
    <w:p w:rsidR="00495CC7" w:rsidRPr="00495CC7" w:rsidRDefault="00495CC7" w:rsidP="00495CC7">
      <w:pPr>
        <w:pStyle w:val="a5"/>
        <w:spacing w:before="0" w:beforeAutospacing="0" w:after="360" w:afterAutospacing="0"/>
        <w:rPr>
          <w:rFonts w:ascii="Liberation Serif" w:hAnsi="Liberation Serif"/>
          <w:sz w:val="28"/>
          <w:szCs w:val="28"/>
        </w:rPr>
      </w:pPr>
      <w:r w:rsidRPr="00495CC7">
        <w:rPr>
          <w:rFonts w:ascii="Liberation Serif" w:hAnsi="Liberation Serif"/>
          <w:sz w:val="28"/>
          <w:szCs w:val="28"/>
        </w:rPr>
        <w:t>1. Старайтесь, чтобы в игры вовлекались все пальчики (особенно безымянный и мизинчик – они самые ленивые).</w:t>
      </w:r>
      <w:r w:rsidRPr="00495CC7">
        <w:rPr>
          <w:rFonts w:ascii="Liberation Serif" w:hAnsi="Liberation Serif"/>
          <w:sz w:val="28"/>
          <w:szCs w:val="28"/>
        </w:rPr>
        <w:br/>
        <w:t>2. Обязательно чередуйте три типа движений:</w:t>
      </w:r>
      <w:r w:rsidRPr="00495CC7">
        <w:rPr>
          <w:rFonts w:ascii="Liberation Serif" w:hAnsi="Liberation Serif"/>
          <w:sz w:val="28"/>
          <w:szCs w:val="28"/>
        </w:rPr>
        <w:br/>
        <w:t>сжатие;</w:t>
      </w:r>
      <w:r w:rsidRPr="00495CC7">
        <w:rPr>
          <w:rFonts w:ascii="Liberation Serif" w:hAnsi="Liberation Serif"/>
          <w:sz w:val="28"/>
          <w:szCs w:val="28"/>
        </w:rPr>
        <w:br/>
        <w:t>растяжение;</w:t>
      </w:r>
      <w:r w:rsidRPr="00495CC7">
        <w:rPr>
          <w:rFonts w:ascii="Liberation Serif" w:hAnsi="Liberation Serif"/>
          <w:sz w:val="28"/>
          <w:szCs w:val="28"/>
        </w:rPr>
        <w:br/>
        <w:t>расслабление.</w:t>
      </w:r>
    </w:p>
    <w:p w:rsidR="00495CC7" w:rsidRPr="00495CC7" w:rsidRDefault="00495CC7" w:rsidP="00495CC7">
      <w:pPr>
        <w:shd w:val="clear" w:color="auto" w:fill="FFFFFF"/>
        <w:spacing w:after="150" w:line="315" w:lineRule="atLeast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Картотека пальчиковой гимнастики по темам недели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Наше тело. Органы артикуляции. Гигиена.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Весёлый человечек.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– веселый человечек,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гуляю и пою.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– веселый человечек,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Очень я играть люблю. </w:t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Указательные и средние пальчики обеих рук «шагают» по столу.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Разотру ладошки сильно, </w:t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Растирают ладони.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Каждый пальчик покручу,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Поздороваюсь с ним сильно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И вытягивать начну. </w:t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Охватывают каждый палец у основания и вращательными движениями поднимаются до ногтевой фаланги.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Руки я затем помою, </w:t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Потирают ладони.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Пальчик к пальчику сложу,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</w:rPr>
        <w:lastRenderedPageBreak/>
        <w:t>На замочек их закрою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И тепло поберегу. </w:t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Складывают пальцы в замок.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Дружные пальчики.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Эти пальчики щипают, </w:t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Большим и указательным пальцем щипаем ладонь другой руки (или мамину ладонь).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Эти пальчики гуляют, </w:t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Указательный и средний "идут" по другой руке.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Эти - любят поболтать, </w:t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Средний и безымянный шевелятся, трутся друг об друга (шурша).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Эти - тихо подремать, </w:t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Безымянный и мизинец прижимаем к ладони.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большой с мизинцем братцем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Могут чисто умываться. </w:t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Крутим большим пальцем вокруг мизинца.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Игрушки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У Антошки есть игрушки.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У Антошки есть игрушки: (Поочередно сгибают пальцы, начиная с большого)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веселая лягушка.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Вот железная машина.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 мяч. Он из резины.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Разноцветная матрешка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И с хвостом пушистым кошка.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Катины игрушки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большом диване в ряд (Попеременно хлопают в ладоши , стучат кулаками.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Куклы Танины сидят: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Два медведя, Буратино, Загибают поочередно все пальцы.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веселый Чиполино,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котенок, и слоненок.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Раз, два, три, четыре, пять. Разгибают поочередно все пальцы.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Помогаем нашей Тане Попеременно хлопают в ладоши 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игрушки сосчитать. стучат кулаками.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 xml:space="preserve">Есть у нас игрушки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Есть у нас игрушки: Хлопки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Пластмассовые погремушки, Встряхивают кулачки.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Мишка мягкий меховой, Сжимают и разжимают пальцы.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Мяч резиновый цветной, Делают шар из пальцев).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Кубик деревянный,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Солдатик оловянный, Руки сложить в круг перед собой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Шарик легкий надувной, Руки сложить в круг перед собой.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люблю играть с тобой. Хлопают в ладоши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Я с игрушками играю.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с игрушками играю: (Руки перед собой, сжимаем-разжимаем пальцы обеих рук.)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Мячик я тебе бросаю, (Протягиваем руки вперёд – «бросаем мяч».)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Пирамидку собираю, (Прямые кисти ладонями вниз поочерёдно кладём друг на друга несколько раз.)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</w:rPr>
        <w:lastRenderedPageBreak/>
        <w:t>Грузовик везде катаю. (Двигаем слегка раскрытой кистью правой руки – «катаем машинку».)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Индюк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Индюк из города идет,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Игрушку новую везет.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Игрушка не простая,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Игрушка расписная. (Пальчики обеих рук «идут» по столу).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Есть игрушки у меня.</w:t>
      </w:r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Есть игрушки у меня: (хлопают в ладоши и ударяют кулачками друг о друга попеременно)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Паровоз и два коня, (загибают пальчики на обеих руках)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Серебристый самолёт,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Три ракеты, вездеход,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Самосвал, подъёмный кран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– Настоящий великан.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Сколько вместе? Как узнать? (хлопают в ладоши и ударяют кулачками друг о друга попеременно)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Помогите сосчитать! 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Наш детский сад, наша группа.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sz w:val="28"/>
          <w:szCs w:val="28"/>
        </w:rPr>
        <w:t>Этот пальчик хочет спать. (поочередно загибать пальцы к ладошке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Этот пальчик – прыг в кровать! начиная с мизинца. Затем большим пальцем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Этот пальчик прикорнул. Касаться всех остальных - «будить»);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Этот пальчик уж заснул.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Тише, тише не шуми,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Пальчики не разбуди.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Встали пальчики. Ура! (с восклицанием «Ура!» - кулачки разжать,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детский сад идти пора. широко расставив пальцы.)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Наша группа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нашей группе все друзья. (Ритмично стучат кулачками по столу,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Самый младший — это я. Разжимают пальчики поочередно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 Маша, начиная с мизинца).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 Саша,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 Юра,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 Даша.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Дружба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Дружат в нашей группе (Хлопают в ладоши.)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Девочки и мальчики.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с тобой подружим (Стучат кулачками друг об друга.)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Маленькие пальчики.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Раз, два, три, четыре, пять (Загибают пальчики поочередно, начиная с мизинца.)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Будем снова мы считать.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Раз, два, три, четыре, пять (Загибают пальчики поочередно, начиная с мизинца, на др. руке.)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закончили считать.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 xml:space="preserve">Как живёшь?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- Как живёшь? - Вот так! (показать большой палец)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- А идешь? - Вот так»! («шагать» пальчиками по столу)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-Как даешь? - Вот так! (протягивать открытую ладонь)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- Ждёшь обед? - Вот так! (кулачок подпирает лицо)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- Машешь вслед? - Вот так! (помахать рукой)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-Утром спишь? - Вот так! (2 ладошки под щекой)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- А шалишь? - Вот так! (щёки надули и руками лопнули)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Девочки и мальчики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Наши девочки и мальчики (дети держат руки на поясе)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Ловко прыгают как мячики (прыгают)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Головой слегка качают (качают головой)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красиво приседают (приседают)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Ручками хлопают вот так, вот так (хлопки 4 раза)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Ножками топают вот так, вот так (топают 4 раза)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Кулачки сжимают вот так. вот так (Показывают один кулачок, портом другой)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Ладошки раскрывают вот так, вот так (Поочерёдно раскрывают ладошки)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ладошки мы подуем (Дуют поочерёдно на обе ладошки)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Наши пальчики разбудим. (Шевелят пальчиками)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Тема: Осень. Грибы.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«Грибы».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Массаж (или самомассаж) подушечек пальцев (на каждую стихотворную строчку – разминание подушечки одного пальца).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Вылезли на кочке - мизинец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Мелкие грибочки: - безымянный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Грузди и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горькушки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>, - средний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Рыжики, волнушки. - указательный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Даже маленький пенек - большой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Удивленья скрыть не мог. - большой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Выросли опята, - указательный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Скользкие маслята, - средний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Бледные поганки - безымянный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Встали на полянке. - мизинец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Осень.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Осень, осень, - трем ладошки друг о друга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Приходи! – по очереди сжимаем кулачки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Осень, осень, - трем ладошки друг о друга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Погляди! – положить ладошки на щеки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Листья желтые кружатся, - движение ладонями сверху вниз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Тихо на землю ложатся. – поглаживаем коленки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Солнце нас уже не греет, - по очереди сжимаем кулачки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Ветер дует все сильнее, - разводим одновременно ручки в разные стороны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 югу полетели птицы, - скрестить ручки и пошевелить пальчиками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Дождик к нам в окно стучится. – стучим пальчиками по ладошкам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Шапки, куртки надеваем – делаем вид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ботинки обуваем – постучать ногами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Знаем месяцы: - похлопать ладошками по коленкам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Сентябрь, и Октябрь, и Ноябрь. - кулак, ребро, ладонь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Осенние листья.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Раз, два, три, четыре, пять, - загибаем пальчики, начиная с большого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Будем листья собирать. - сжимаем и разжимаем кулачки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Листья березы, - загибаем пальчики, начиная с большого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Листья рябины,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Листики тополя,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Листья осины,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Листики дуба мы соберем,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Маме осенний букет отнесем – пальчики «шагают» по столу.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Мы идем в осенний лес. (И. Михеева)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идем в осенний лес. - маршируем на месте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в лесу полно чудес! - разводим руки в стороны, «удивляемся»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Дождь вчера в лесу прошел - потряхиваем ладонями обеих рук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 очень хорошо. - хлопаем в ладоши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Будем мы грибы искать - приставляем ладонь ко лбу, смотрят то в одну, то в другую сторону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в корзинку собирать. - сводят руки перед собой в «корзинку»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сидят маслята, - загибают по одному пальцу на обеих руках одновременно на каждое название грибочка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пеньке – опята,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во мху – лисички,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Дружные сестрички. - делают манящие движения руками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«Подосиновик, груздок, - грозят указательным пальцем правой руки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Полезайте в кузовок! – присесть, обнять себя руками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Ну, а ты, мухомор, - встаем, разводим руками в стороны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Украшай осенний бор!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Осень.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Ветер северный подул, - подуть на пальцы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 листочки с липы сдул с-с-с – смахивать руками, будто сдувает листочки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Полетели, закружились и на землю опустились. - ладони зигзагами плавно опустить на стол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Дождик стал по ним стучать кап-кап-кап – постучать пальцами по столу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Град по ним заколотил,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Листья все насквозь пробил, - постучать кулачками по столу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Снег потом припорошил, - плавные движения вперед-назад кистями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Одеялом их накрыл. - ладони прижать крепко к столу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Осень.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Ветер по лесу летал, (Плавные, волнообразные движения ладонями)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Ветер листики считал: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Вот дубовый,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кленовый ( Загибать по одному пальчику)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рябиновый резной,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с березки – золотой,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последний лист с осинки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Ветер бросил на тропинку ( Спокойно уложить ладони на стол)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Посуда. Продукты питания.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sz w:val="28"/>
          <w:szCs w:val="28"/>
        </w:rPr>
        <w:t>В сахарницу сахар насыпаем, Сгибать одновременно большие пальцы обеих рук.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Хлеб и булку в хлебницу кладем. Сгибать одновременно указательные и средние пальцы рук.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Молоко в молочник наливаем, Сгибать одновременно безымянные пальцы рук.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в солонку соли наберем. Сгибать одновременно мизинцы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«Месим тесто».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Тесто мнем, мнем, мнем! руками имитируем процесс вымешивания теста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Тесто жмем, жмем, жмем! очень энергично сжимаем и разжимаем руки в кулачки (одновременно и поочередно)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Пироги мы испечем. руками совершаем движения, как будто лепим снежки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«Салат».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морковку чистим- чистим,(Энергично проводят кулачком правой руки по ладони левой).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морковку трём-трём, (Прижимают кулачки к груди и делают ими резкие движения вперёд-назад).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Сахарком её посыплем («Посыпают сахарком», мелко перебирая пальчиками).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И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сметанкою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 польём. (Кулачком делают движения сверху вниз, как бы поливая).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какой у нас салат, Протягивают ладони вперёд).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Витаминами богат! (Поглаживают ладошкой живот)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 xml:space="preserve">Посуда.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Девочка Иринка порядок наводила. Поочерёдно соединяют большой палец с остальными.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Девочка Иринка кукле говорила: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«Салфетки должны быть в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салфетнице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Масло должно быть в маслёнке,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Хлебушек должен быть в хлебнице,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А соль? Ну, конечно, в солонке!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Посуда (2)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в новом магазине посуду покупали: Руки на столе ладонями вниз; разводить пальцы в стороны и соединять.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Тарелки, блюдца, чашки Поднимать поочередно пальцы правой руки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полках выбирали.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Красивую кастрюлю, молочник и солонку,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Набор ножей и вилок, Поднимать поочередно пальцы левой руки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Шумовку и масленку. 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Чайник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Привет, я – чайник (показываем руками толщину)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Большой и толстый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моя ручка, (руку вбок)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вот мой носик (другую руку вверх и в сторону)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Если буду кипеть, (хлопаем рукой на макушке)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буду свистеть (изображаем свист)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 печки меня возьмешь, (наклоняемся в сторону, где рука-ручка)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Чаю себе нальёшь. (наклон в строну, где рука-носик)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Домашние животные и птицы.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Поросята.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Пальцы рук растопырены; поочередно «идём» по столику или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коленочкам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 каждым из пальчиков.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Этот толстый поросёнок целый день хвостом вилял, Мизинцы.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Этот толстый поросёнок спинку об забор чесал. Безымянные.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Ля-ля-ля-ля,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лю-лю-лю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, поросяток я люблю. «Фонарики».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Ля-ля-ля-ля,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лю-лю-лю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, поросяток я люблю. Сжимаем и разжимаем кулачки.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Этот толстый поросёнок носом землю ковырял, Средние.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Этот толстый поросёнок что-то сам нарисовал. Указательные.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Ля-ля-ля-ля,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лю-лю-лю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, поросяток я люблю Сжимаем и разжимаем кулачки.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Этот толстый поросёнок - лежебока и нахал, Большие.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Захотел спать в серединке и всех братьев растолкал. Руку сжимаем в кулак, большой палец зажимаем внутрь.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Я в деревне отдыхаю…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в деревне отдыхаю, Руки на столе ладошками вниз. Разводить и соединять пальцы правой руки.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Всех зверей домашних знаю: Разводить и соединять пальцы левой руки.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Кролик, лошадь и коза, Называя животное, поднимать и удерживать на весу каждый палец правой руки,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Кот, корова и свинья. Поднимать и удерживать на весу оставшиеся пальцы правой руки, а затем левой,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еще баран с овцой,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 верный пес - Поднимать и удерживать на весу каждый палец левой руки.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Помощник мой. Большой палец правой руки поднять вверх, указательный согнуть, остальные вытянуть вперед и прижать друг к другу – «собака»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 xml:space="preserve">Домашние птицы.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 дворе стоит забор,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 забором птичий двор. (Руки на столе: правая – ладонью вниз, левая – сжата в кулак; поочередно меняем положение рук)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Тут галдеж и суета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Начинается с утра: (Ударяем правой рукой, сжатой в кулак, в ладошку левой руки, затем меняем положение).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Кукарекают, гогочут,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Громко крякают,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болбочут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 (Последовательно соединять пальцы обеих рук с большими).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Гуси, утки, индюки,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Курицы и петухи. (Соединять одноименные пальцы рук, начиная с больших).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***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Есть у курицы цыплёнок, (Большие пальцы поочерёдно касаются остальных, начиная с мизинца).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 индюшки – индюшонок,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А у утки есть утёнок,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У каждой мамы малыши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 красивы, хороши! Показывают пальчики, играя ими.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Овощи. Фрукты. Сад. Огород.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Овощи.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У Лариски –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Две редиски.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У Алёшки –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Две картошки.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 Серёжки сорванца –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Два зелёных огурца.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у Вовки –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Две морковки.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 ещё у Петьки –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Две хвостатых редьки.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«Огород».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Массаж фаланг пальцев (на каждую строчку – разминание фаланги одного пальца; направление массажных движений – от ногтевой фаланги к основанию пальца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Вырос у нас чеснок, указательный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Перец, томат, кабачок, средний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Тыква, капуста, картошка безымянный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Лук и немножко горошка. мизинец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Овощи мы собирали, мизинец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Ими друзей угощали, безымянный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Квасили, ели, солили, средний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 дачи домой увозили. указательный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Прощай же на год, большой палец левой руки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Наш друг – огород! большой палец правой руки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Апельсин.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делили апельсин. (дети разламывают воображаемый апельсин на дольки)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Много нас, (показывают 10 пальцев)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он один. (показывают 1 палец)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Эта долька – для ежа.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Эта долька – для стрижа.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Эта долька – для утят.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Эта долька – для котят.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Эта долька – для бобра. (загибают по одному пальчику на каждую строчку)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для волка – кожура. (бросательные движения правой рукой)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Он сердит на нас – беда!!! (сжимают кулаки и прижимают их к груди)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Разбегайтесь – кто куда!!! («бегут» пальцами по столу)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Друзья – садоводы.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Палец толстый и большой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сад за сливами пошёл. (Ладошка собрана в «кулачок». Отгибаем большой пальчик, выпрямляем его, затем сгибаем наполовину. Снова сгибаем и так несколько раз)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Указательный с порога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Указал ему дорогу. (Отгибаем указательный пальчик, далее «сгибаем-разгибаем»)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Средний палец самый меткий,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Он сбивает сливы с ветки. (Отгибаем средний пальчик, «сгибаем-разгибаем» его. При этом нужно стараться не сгибать указательный и большой пальцы)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Безымянный подбирает, (Отгибаем также безымянный, постараться не шевелить предыдущими пальчиками)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мизинчик-господинчик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землю косточки бросает! (Отгибаем мизинчик)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Фруктовая ладошка.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Этот пальчик - апельсин, Поочерёдно разгибают пальчики из кулачка,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Он, конечно, не один,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Этот пальчик – слива,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Вкусная, красивая.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Этот пальчик – абрикос,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Высоко на ветке рос.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Этот пальчик – груша,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Просит: «Ну-ка, скушай!»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Этот пальчик – ананас,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Фрукт для вас и для нас. Показывают ладошками вокруг и на себя.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Яблонька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 дороги яблонька стоит, Руки сплести над головой, пальцы разжаты.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ветке яблочко висит. Сложить запястья вместе.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Сильно ветку я потряс, Руки над головой, движения вперед-назад.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и яблочко у нас. Ладони перед грудью, имитируют, что держат яблоко.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сладко яблочко вопьюсь,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Ах, какой приятный вкус. Соединить запястья, ладони развести.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 xml:space="preserve">«Яблочко» (русская народная </w:t>
      </w:r>
      <w:proofErr w:type="spellStart"/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потешка</w:t>
      </w:r>
      <w:proofErr w:type="spellEnd"/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Катилось яблочко по огороду Сложите руку в кулак и покрутите кулаком.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И упало прямо в воду –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Бульк! Уроните руку вниз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Зимующие птицы.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Покормите птиц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Покормите птиц зимой! (Изображают как сыплют крошки)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Пусть со всех концов (Разводят руки в стороны)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 нам слетятся, как домой (Большие пальцы соединяют, остальными машут, как крыльями)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Стайки на крыльцо. (Кончики пальцев соединяют изображая крышу дома)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Сколько гибнет их – не счесть (Держатся за голову и качают ей)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Видеть тяжело.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ведь в нашем сердце есть (Прижимают руки к сердечку)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для птиц тепло. (Обнимают и гладят себя)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Приучите птиц в мороз (Изображают как сыплют крошки)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 своему окну, (Соединяют руки кольцом, над головой)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Чтоб без песен не пришлось (Пальцы щепоткой «открывают и закрывают клюв»)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Нам встречать весну.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Пять воробьёв…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Пять воробьёв на заборе сидели, (Показать пять пальцев,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Один улетел, а другие запели. а затем загибать их по одному)..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пели, пока не сморила усталость,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Один улетел, а четверо осталось.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Сидели вчетвером и немного устали,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Один улетел, а трое остались.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Сидели втроём и немного устали,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Один улетел, а двое остались.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Сидели вдвоём и снова скучали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Один улетел и остался один.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Один посидел, да и взял, улетел.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Кормушка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Сколько птиц к кормушке нашей (Ритмично сжимают и разжимают кулачки.)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Прилетело? Мы расскажем.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Две синицы,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Воробей, (На каждое название птицы загибают по одному пальчику.)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Шесть щеглов и голубей,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Дятел в пестрых перышках.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Всем хватило зернышек. (Опять сжимают и разжимают кулачки.)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Животные наших лесов.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Сидит белка.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Сидит белка на тележке,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Продает она орешки: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Лисичке-сестричке,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Воробью-синичке,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Мишке толстопятому,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Заиньке усатому.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(Дети при помощи левой руки разгибают по очереди пальцы правой руки, начиная с большого пальца).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Дикие животные.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лужок пришли зайчата, (Одновременное сгибание пальцев в кулак 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Медвежата, барсучата, (При перечислении животных считать пальцы на обеих руках поочерёдно)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Лягушата и енот.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зелёный, на лужок,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Приходи и ты, дружок.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На водопой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Жарким днем лесной тропой («шагают» по столу).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Звери шли на водопой.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 мамой лосихой топал лосенок, (На каждое двустишие разгибают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 мамой лисицей крался лисенок, по одному пальчику, начиная с мизинца).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 мамой ежихой катился ежонок,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 мамой медведицей шел медвежонок,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 мамою белкой скакали бельчата,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 мамой зайчихой косые зайчата, (Делают «ушки» «шагают» по столу).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Волчиха вела за собою волчат,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 мамы и дети напиться хотят.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Хитрая лисичка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Разминаем пальчики: раз, два, три! ( Сжимать и разжимать пальчики. «Бегут» по столу.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Разминаем пальчики, ну-ка посмотри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бежит лисичка, раз, два, три! Выражение лица очень хитрое)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Хитрая лисичка, ну-ка посмотри!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Лепим, лепим личико, раз, два, три! (Движения по тексту)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 же получилось? Ну-ка посмотри!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Хитрая лисичка-вот она!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Рыжая сестричка хороша!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лисичка злая, ой-ой-ой! ( Движения по тексту)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От нее скорее убегу домой.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 лисички нашей грустный вид,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Сидит одна лисичка и грустит.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Улыбнись лисичка, погляди на нас,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Тебя мы не оставим ни на час!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Транспорт. ПДД.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Транспорт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Автобус, троллейбус, машина, трамвай –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О них ты на улице не забывай. 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vanish/>
          <w:sz w:val="28"/>
          <w:szCs w:val="28"/>
        </w:rPr>
      </w:pPr>
      <w:r w:rsidRPr="00495CC7">
        <w:rPr>
          <w:rFonts w:ascii="Liberation Serif" w:eastAsia="Times New Roman" w:hAnsi="Liberation Serif" w:cs="Arial"/>
          <w:vanish/>
          <w:sz w:val="28"/>
          <w:szCs w:val="28"/>
        </w:rPr>
        <w:t>Реклама 01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vanish/>
          <w:sz w:val="28"/>
          <w:szCs w:val="28"/>
        </w:rPr>
      </w:pPr>
      <w:r w:rsidRPr="00495CC7">
        <w:rPr>
          <w:rFonts w:ascii="Liberation Serif" w:eastAsia="Times New Roman" w:hAnsi="Liberation Serif" w:cs="Arial"/>
          <w:vanish/>
          <w:sz w:val="28"/>
          <w:szCs w:val="28"/>
        </w:rPr>
        <w:t>Пропустить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sz w:val="28"/>
          <w:szCs w:val="28"/>
        </w:rPr>
        <w:t>реклама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sz w:val="28"/>
          <w:szCs w:val="28"/>
        </w:rPr>
        <w:t>В морях – корабли, ледоколы, суда,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Они очень редко заходят сюда.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(Соединение всех пальцев с большим по очереди, начиная с указательного)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Машины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 шоссе идут машины, (Крутим воображаемый руль.)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 асфальту едут шины. (Локти прижаты к туловищу, ладони двигаются параллельно друг другу.)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 дороге не беги, (Погрозили пальцем.)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скажу тебе: «Би-би». (Рука сжата в кулак, большой палец выпрямлен – «сигналим».)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Транспорт-2.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Будем пальчики сгибать – (Загибаем пальцы начиная с мизинца)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Будем транспорт называть: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Автомобиль и вертолёт,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Трамвай, метро и самолёт.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 пальцы мы в кулак зажали,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 виды транспорта назвали. («Встряхиваем» ладонями)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Машины-2.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 машины по порядку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Подъезжают на заправку: (Обеими руками «крутят руль» перед собой).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Бензовоз, мусоровоз,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 молоком молоковоз,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С хлебом свежим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хлебовоз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>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тяжелый лесовоз. (Пальцами поочередно, начиная с мизинца, касаются ладошки).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Лодочка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Две ладошки прижму (Ладони лодочкой, волнообразные движения рук.)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И по морю поплыву.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Две ладошки – друзья –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 лодочка моя.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Паруса подниму, (Поднять выпрямленные ладони вверх).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Синим морем поплыву.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по бурным волнам (Имитация движений волн и рыбок)..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Плывут рыбки тут и там.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Постовой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Постовой стоит упрямый (пальчики «шагают» по ладошке)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Людям машет: Не ходи! («грозят» пальчиками)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Здесь машины едут прямо (руки перед собой, изображают руль)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Пешеход, ты погоди! («грозят» пальчиками)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Посмотрите: улыбнулся (хлопают в ладоши)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Приглашает нас идти (пальчики «шагают» по ладошке)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Вы, машины, не спешите (хлопки руками)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Пешеходов пропустите! (прыжки на месте)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Дорожных правил очень много.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Дорожных правил очень много. («грозят» пальчиками)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 - Внимание дорога! (загибают поочередно пальцы)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Два - сигналы светофора,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Три – смотри дорожный знак,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четыре – «переход».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Правила все надо знать (хлопки руками)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всегда их выполнять. (показывают «класс!» большим пальцем)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Велосипед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Две педали крутят ноги, (раскрытыми ладонями выполняем круговые движения)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Мчат колеса по дороге (вращаем согнутыми в локтях руками)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рулю, куда хочу -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Влево, (имитируем, что держим руль и поворачиваем в лево 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Вправо покачу. (вправо)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То вперед, (кулачками обеих рук совершаем круговые движения)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то назад (назад)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Нажимаю тормоза (обеими ладонями жмем на стол)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Гонки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Раз, два, три, четыре, пять. (возят машинку по каждому пальчику вперед и назад, начиная с большого)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Можно гонки начинать. (тоже самое, но начиная с безымянного)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 кругу, по кругу.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Вперед и назад,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Но пальцы машинку мою тормозят.( катают машинку по пальцам, которые слегка согнуты)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Закрылись. ( сжимают кулак)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Машинка стоит в гараже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фары погасли, не светят уже. (заглядывают в маленькую щелочку в кулаке).</w:t>
      </w:r>
    </w:p>
    <w:p w:rsidR="00495CC7" w:rsidRPr="00495CC7" w:rsidRDefault="00495CC7" w:rsidP="00495CC7">
      <w:pPr>
        <w:shd w:val="clear" w:color="auto" w:fill="FFFFFF"/>
        <w:spacing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Жилище. Бытовые приборы.</w:t>
      </w:r>
    </w:p>
    <w:p w:rsidR="00495CC7" w:rsidRPr="00495CC7" w:rsidRDefault="00495CC7" w:rsidP="00495CC7">
      <w:pPr>
        <w:shd w:val="clear" w:color="auto" w:fill="FFFFFF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Магнитофон.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Магнитофон! Магнитофон!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 слышит, то и пишет он. Сжимаем – разжимаем кулачки обеих рук.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Пищат мышата из норы,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Пищат над ухом комары.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Кузнечики и птицы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Поют без репетиций. Загибаем по одному пальчику на обеих руках.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Ну а потом – среди зимы Распрямляем по одному пальчику на обеих руках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Всех в лето приглашаем мы Соединяем одноименные пальчики обеих рук, начиная с больших.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Услышать каждый хочет,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Как летний гром грохочет. Ладони от себя, разводим и соединяем пальчики.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Пылесос.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Пылесос, пылесос, Ритмичное сгибание пальцев обеих рук (ладони смотрят вперёд)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Ты куда суёшь свой нос? то же, но ладони обращены друг к другу.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жужжу, я жужжу, Соприкосновение кончиков пальцев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Я порядок навожу.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.Дом.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хочу построить дом, Руки над головой «домиком».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Чтоб окошко было в нём, Руки перед глазами. Концы пальцев рук сомкнуты в «окошко».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Чтоб у дома дверь была, Ладони повёрнуты к себе, сомкнуты боковыми частями.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Рядом чтоб сосна росла. Пальцы растопырены. Руки тянем вверх.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Чтоб вокруг забор стоял Руки перед собой кольцом, пальцы соединены.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Пёс ворота охранял. Одна рука «пёс», мизинец отсоединить от других пальцев.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Солнце было, Скрестить кисти рук, пальцы растопырены.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Дождик шёл, «Стряхивающие» движения.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тюльпан в саду расцвёл. Предплечья прижаты. Пальцы-лепестки смотрят вверх.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Домик для зайчат.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Стук, стук,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постук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>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раздается где-то стук.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Молоточки стучат,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Строят домик для зайчат. (кулачками друг о друга стучим).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с такою крышей (ладошки над головой).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с такими стенами (ладошки около щечек).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с такими окнами (ладошки перед лицом).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с такою дверью (одна ладошка перед лицом.)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вот с таким замком (сцепили ручки).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двери висит замок.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Кто его открыть бы мог?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Повертели,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Покрутили,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Постучали,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– открыли! (расцепили ручки)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Новый дом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Тук-тук-тук, тук-тук-тук! Ударяют, чередуя, кулачком о кулачок.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Молоток бери, мой друг!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построим новый дом, Ставят рядом ладошки «стены»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Есть окошко в доме том. Складывают указательные пальцы «палочкой», остальные соединяют «крышей».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Есть ещё одно повыше,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Есть труба вверху на крыше. Мизинец отставляют в сторону – труба.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Дом готов, зовём гостей: Показывают оба указательных пальца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«Проходите поскорей!» Делают приглашающий жест рукой.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Лето. Цветы.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sz w:val="28"/>
          <w:szCs w:val="28"/>
        </w:rPr>
        <w:t>Наши алые цветы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Распускают лепестки, Плавно разжимают кулаки.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Ветерок чуть дышит,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Лепестки колышет. Машут перед собой руками.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Наши алые цветки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Закрывают лепестки, Плавно сжимают руки в кулаки.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Тихо засыпают, Кладут руки под щеку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Головой качают. Качают головой.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Цветок.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Вырос высокий цветок на поляне,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(Запястья соединить, ладони развести в стороны, пальцы слегка округлить).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Утром весенним раскрыл лепестки.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(Развести пальцы рук).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Всем лепесткам красоту и питанье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(Ритмично двигать пальцами вместе-врозь).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Дружно дают под землей корешки.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(Ладони опустить вниз, тыльной стороной прижать друг к другу, пальцы развести).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Подсолнух.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Посадили зернышко,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(щепотка)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Вырастили солнышко.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(растопырить ладони)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 солнышко сорвем,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(ладоши раскрыть)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Много зерен соберем.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(собирать с другой ладони зерна)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Насекомые.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Божьи коровки.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Божья коровка - (дети машут руками)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Черная головка. (за голову хватаются)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Улети на небо, (руки поднимают высоко)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Принеси нам хлеба. (руки вперед)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Черного и белого (две ладошки в одну сторону, и в другую)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Только не горелого. (пальчиком грозят)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Комар.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Дружно пальчики считаем – Сжимают и разжимают пальцы.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Насекомых называем.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Бабочка, кузнечик, муха, Поочерёдно сгибают пальцы в кулачок,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 жук с зелёным брюхом.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 кто же тут звенит? Вращают мизинцем.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Ой, сюда комар летит!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Прячьтесь! Прячут руки за спину.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Насекомые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Раз, два, три, четыре, пять - Сжимать - разжимать пальцы в кулак.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Насекомых надо знать: Последовательно соединять пальцы обеих рук с большими.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Муха, бабочка, пчела,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Муравей, комар, оса,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Шмель, кузнечик и сверчок… Поочередно загибать пальцы рук, начиная с большого пальца правой руки.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у каждого шесть ног! Поднять правую руку раскрытой ладошкой вверх, а левую сжать в кулачок, подняв верх большой палец – показать шесть пальцев.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Паучок.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Паучок ходил по ветке,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за ним ходили детки. Руки скрещены; пальцы каждой руки "бегут" по предплечью, а затем по плечу другой руки.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Дождик с неба вдруг полил,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Паучков на землю смыл. Кисти свободно опущены, выполняем стряхивающее движение (дождик). Хлопок ладонями по столу/коленям.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Солнце стало пригревать,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Паучок ползёт опять, Ладони боковыми сторонами прижаты друг к другу, пальцы растопырены, качаем руками (солнышко светит)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за ним ползут все детки, Действия аналогичны первоначальным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Чтобы погулять на ветке. "Паучки" ползают на голове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Пчела.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Прилетела к нам вчера Машут ладошками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Полосатая пчела.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за нею шмель-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шмелек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 На каждое название насекомого загибают пальчик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веселый мотылек,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Два жука и стрекоза,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Как фонарики глаза. Делают кружочки из пальчиков подносят к глазам.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Пожужжали, полетали,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От усталости упали. . Роняют ладони на стол..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Мебель.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Домик.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Под грибом - шалашик-домик, (соедините ладони шалашиком)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Там живет веселый гномик.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тихонько постучим, (постучать кулаком одной руки о ладонь другой руки)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колокольчик позвоним. (ладони обеих рук обращены вниз, пальцы скрещены; средний палец правой руки опущен вниз и слегка качается).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Двери нам откроет гномик,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Станет звать в шалашик-домик.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домике дощатый пол, (ладони опустить вниз, ребром прижать друг к другу)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на нем - дубовый стол. (левая рука сжата в кулак, сверху на кулак опускается ладонь правой руки)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Рядом - стул с высокой спинкой. (направить левую ладонь вертикально вверх, к ее нижней части приставить кулачок правой руки большим пальцем к себе)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столе - тарелка с вилкой. (ладонь левой руки лежит на столе и направлена вверх, изображая тарелку, правая рука изображает вилку: ладонь направлена вниз, четыре пальца выпрямлены и слегка разведены в стороны, а большой прижат к ладони)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И блины горой стоят -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Угощенье для ребят.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Мебель.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Раз, два, три, четыре, Загибают пальчики, начиная с большого, на обеих руках.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Много мебели в квартире. Сжимают и разжимают кулачки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шкаф повесим мы рубашку, Загибают пальчики,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в буфет поставим чашку.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Чтобы ножки отдохнули,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Посидим чуть-чуть на стуле.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когда мы крепко спали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кровати мы лежали.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А потом мы скотом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Посидели за столом, Попеременно хлопают в ладоши и стучат кулачками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Чай с вареньем дружно пили.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Много мебели в квартире.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Мебель (2)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нашей комнате – столовой –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Есть отличный стол дубовый,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Стулья – спинки все резные,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Ножки гнутые, витые.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ореховый буфет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Для варенья и конфет.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комнате для взрослых – спальне –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Есть для платьев шкаф зеркальный,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Две широкие кровати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 одеялами на вате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березовый комод,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Мама там белье берет.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в гостиной кресла есть,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Телевизор смотрят здесь.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Есть диван и стол журнальный,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стенке – центр музыкальный.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(На каждое название предмета мебели дети загибают по одному пальчику)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Мебель (3)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Мебель я начну считать Показывают ладошки обеих рук.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Кресло, стол, диван, кровать, Пальцы обеих рук поочерёдно сжимают в кулачки.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Полка, тумбочка, буфет,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Шкаф, комод и табурет.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Много мебели назвали, Разжимают кулачки и показывают ладошки.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Десять пальчиков зажали! Сжимают кулачки и поднимают их вверх.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Одежда. Головные уборы.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Стирка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Раз, два, три, четыре, пять – (Последовательно соединяют пальцы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Будем вещи мы стирать: одной руки с пальцами другой руки.)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Платье, брюки и носочки,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Юбку, кофточку, платочки.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Шарф и шапку не забудем –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Их стирать мы тоже будем. (Кулачки имитируют стирку.)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Маша варежку надела….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Маша варежку надела: (Сжать пальцы в кулачок)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«Ой, куда я пальчик дела?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Нету пальчика, пропал, (Все пальцы разжать, кроме большого)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свой домишко не попал».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Маша варежку сняла: (Разогнуть большой палец).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«Поглядите – ка, нашла!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Ищешь, ищешь и найдёшь, (Сжать пальцы в кулачок, отделить большой палец.)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Здравствуй, пальчик, как живёшь?»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Рукавицы.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Вяжет бабушка Лисица (Поочередно потереть пальцы.)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Всем лисятам рукавицы: (Загибаем пальчики).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Для лисенка Саши,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Для лисички Маши,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Для лисенка Коли,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Для лисички Оли,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маленькие рукавички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Для Наташеньки - лисички.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рукавичках да-да-да!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Не замерзнем никогда! (Потереть ладони друг о друга).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Стирка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(Дети выполняют действия в соответствии со смыслом стихотворения)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Ох, испачкалась одежда, Мы её не берегли,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Обращались с ней небрежно, Мяли, пачкали в пыли.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Надо нам её спасти И в порядок привести.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В тазик воду наливаем,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Порошочку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 насыпаем.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Всю одежду мы замочим, Пятна тщательно потрём,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Постираем, прополощем, Отожмём её, встряхнём.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потом легко и ловко Всю развесим на верёвках.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пока одежда сушится Мы попляшем и покружимся.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 xml:space="preserve">Сто одежек. А. </w:t>
      </w:r>
      <w:proofErr w:type="spellStart"/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Барто</w:t>
      </w:r>
      <w:proofErr w:type="spellEnd"/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Лиф на байке, (поочередно загибают пальцы на обеих руках)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Три фуфайки, ( одновременно на каждое название одежды)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подкладке платьице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Шарф на шее,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Шаль большая,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 за шарик катится? (пожимают плечами)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Сто одёжек, (ритмично сжимают и разжимают пальцы обеих рук)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сто застёжек,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Слово вымолвить не может. (похлопывают себя по плечам.)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Мама так закутала,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 не знаю, Тут ли я! (разводят руки в стороны)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Обувь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Обувь.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Посчитаем в первый раз, (Попеременные хлопки ладонями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Сколько обуви у нас. и удары кулачками по столу.)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Туфли, тапочки, сапожки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Для Наташки и Серёжки, (На каждое название обуви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 ещё ботинки загибают по одному пальчику, начиная с большого).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Для нашей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Валентинки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>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вот эти валенки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Для малышки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Галеньки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>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Ботинки.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Всюду, всюду мы вдвоем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Неразлучные идем. Средний и указательный пальчики «шагают» по столу.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гуляем по лугам,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 зеленым берегам,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Вниз по лестнице сбегали,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Вдоль по улице шагали,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После лезем под кровать Дети загибают по одному пальчику,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Будем там тихонько спать. Укладывают ладони на стол.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Новые кроссовки.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Как у нашей кошки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ногах сапожки,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Как у нашей свинки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ногах ботинки.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у пса на лапках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Голубые тапки.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А козленок маленький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Обувает валенки.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А сыночек Вовка –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Новые кроссовки. Загибать пальчики,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так. Вот так.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Новые кроссовки. «Шагать» по столу средним и указательным пальцами обеих рук.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Животные Севера и Юга.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Белые медведи.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Белые медведи мороза не боятся, Руки на столе ладонями вниз; разводить пальцы правой руки в стороны и соединять.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Нравится им в море ледяном купаться. Руки на столе ладонями вниз; разводить пальцы левой руки в стороны и соединять.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Не страшны им в Арктике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Клыкастые моржи, Поднимать пальцы правой руки по одному,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 рыбу и тюленей охотятся они. Поднимать пальцы левой руки по одному,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Тюлени.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Тёпы-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тяпы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>, тёпы-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тяпы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>, Ладошками с плотно сомкнутыми пальчиками похлопывают по коленям или по столу (руки при этом неподвижны).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Это ласты, а не лапы.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 тюленей ласты эти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Носят мамы, папы, дети.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В жарких странах.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Если в жаркую страну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случайно попаду, Сжимать – разжимать пальцы в кулаки.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То увижу там шакала, Соединить все пальцы обеих рук с большими, образуя «бинокль», поднести к глазам.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Кенгуру, гиппопотама, Разогнуть большой и указательный пальцы правой руки.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Обезьяну, тигра, льва, Разогнуть средний, безымянный пальцы и мизинец правой руки.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Крокодила и слона. Разогнуть большой и указательный пальцы левой руки.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Хорошо живется им - Разогнуть средний, безымянный пальцы и мизинец левой руки.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Не бывает снежных зим. Хлопнуть в ладоши, развести руки в стороны.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Слон.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зоопарке стоит слон,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Уши, хобот – всё при нём.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Головой своей кивает,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Будто в гости приглашает. Средний палец опущен. С одной стороны он зажат мизинцем и безымянным, а с другой – указательным и большим. Шевелить средним пальцем, качать кистью.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Мартышки и книжки.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Две проказницы мартышки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Полистать любили книжки.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Потрясти их, полизать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как будто почитать. (Выполнять движения, соответствующие тексту)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Ловко принялись за дело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очки они надели. (Показать руками «очки»)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 носу книжку поднесли, (Две ладошки приблизить к лицу)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Вдруг подальше отвели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Ничего в очках не видно. (Ладошки отдалить от лица)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мартышкам так обидно! (Вытираем щечки, «слезы»)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День Победы.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На параде.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Как солдаты на параде, Сжимаем, разжимаем кулачки.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Мы шагаем ряд за рядом,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Левой — раз, левой — раз, Хлопки в ладоши.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 захлопали в ладошки —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Дружно, веселей!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Застучали наши ножки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Громче и быстрей!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Наша армия.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Аты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 - баты,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аты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 - баты! Поочерёдно «шагают» указательным и средним пальцами правой и левой руки.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На парад идут солдаты!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Вот идут танкисты,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Потом артиллеристы,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потом пехота –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Рота за ротой.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 xml:space="preserve">Пограничник.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Пограничником я буду, Сжимать и разжимать пальцы в кулаки одновременно на обеих руках.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Чтоб границы защищать, Соединять одноименные пальцы обеих рук, начиная с больших.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страна могла спокойно Разъединять одноименные пальцы, начиная с мизинцев.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Крепким сном ночами спать. Соединять все пальцы обеих рук по очереди с большим.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8 марта. Моя семья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Наши мамы.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Много мам на белом свете, Разводят руки в разные стороны, затем крепко обхватывают себя за плечи.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Всех их очень любят дети!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Журналист и инженер, Поочерёдно сгибают пальчики, начиная с мизинца, сначала на одной, затем на другой руке.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Повар, милиционер,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Швея, кондуктор и учитель,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Врач, парикмахер и строитель –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Мамы разные нужны, Сжимают обе ладошки в «замочек»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Мамы разные важны! Разводят руки, поднимают ладошками вверх.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Семья</w:t>
      </w:r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Раз, два, три, четыре! (хлопают в ладоши)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Кто живет в моей квартире?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Раз, два, три, четыре, пять! (хлопают в ладоши)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Всех могу пересчитать: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Папа, мама, брат, сестренка, кошка Мурка,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Два котенка, мой щегол, сверчок и я (поочередное поглаживание- массаж всех десяти пальцев).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Вот и вся моя семья!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Кто приехал?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Кто приехал? Пальцы обеих рук сложены вместе.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Мы, мы, мы! Быстро хлопают кончики больших пальцев.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Мама, мама, это ты? Кончики больших пальцев прижаты, а кончики остальных хлопают.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Да, да, да! Хлопают кончики больших пальцев.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Папа, папа, это ты? Хлопают кончики указательных.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Да, да, да! Хлопают кончики больших пальцев.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Братец, братец, это ты? Хлопают кончики средних пальцев.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Да, да, да! Хлопают кончики больших пальцев.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Ах, сестричка, это ты? Хлопают кончики безымянных.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Да, да, да! Хлопают кончики больших пальцев.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 мы вместе, да, да, да! Хлопают кончики мизинцев. Хлопать в ладоши.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Дружная семья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Этот пальчик – дедушка, (загибаем поочередно пальцы, начиная с большого)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Этот пальчик – бабушка,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Этот пальчик – папочка,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Этот пальчик – мамочка,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вот этот пальчик – я,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Вместе – дружная семья! (хлопаем в ладоши)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Профессии.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За работу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Ну-ка, братцы, за работу. Поочередно разгибать пальцы,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Покажи свою охоту.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Большаку дрова рубить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Печи все тебе топить,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тебе воду носить,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тебе обед варить,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тебе посуду мыть.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потом всем песни петь,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Песни петь да плясать, Энергично шевелить пальцами.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Наших деток забавлять.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Наперсток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Вышивает, шьет иголка, В правой руке воображаемая иголка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Пальцу больно, «шьет» и задевает указательный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Пальцу колко. пальчик на левой руке.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А наперсток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тот же миг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 девочке на пальчик «Надевают наперсток».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Прыг!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Говорит иголке: «Шьют».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-Шей,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колоться ты не смей! Грозят пальчиком.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 xml:space="preserve">Повар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Повар готовил обед, Ребром ладони стучат по столу.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тут отключили свет. Загибают большой палец на левой руке.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Повар леща берет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опускает в компот. Загибают указательный палец.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Бросает в котел поленья, -средний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печку кладет варенье - безымянный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Мешает суп кочерыжкой, - мизинец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Угли бьет поварешкой.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Сахар сыплет в бульон.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очень довольный он! Разводят руками.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Маляры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Маляры известку носят, Держат в руках воображаемые ведра, имитируют ходьбу на месте.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Стены кистью купоросят. Лицом друг к другу, движения воображаемой кистью вверх-вниз.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Не спеша, разводят мел. Наклонились, мешают кистью в воображаемом ведре.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Я бы тоже так сумел. «Красят»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 xml:space="preserve">Кузнец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Идет кузнец из кузнецы, Кисти рук лежат на столе, ладонями вниз,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Несет кузнец два молота. пальцы приподняты, слегка согнуты.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Тук, тук, тук, тук, Постукивать поочередно правой, левой руками, всеми пальцами.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 ударил разом вдруг. Пальцы обеих рук одновременно ударяют по столу.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 xml:space="preserve">Почтальон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 принес нам почтальон? Сжимать и разжимать кулаки.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 толстой сумкой ходит он. Шагать пальчиками по столу.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Перевод, журнал, газету, Загибать пальцы, начиная с большого.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бандероли 2 кассеты.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письмо от тети Вали,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Чтоб ее приезда ждали.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Пекарь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Пекарь, пекарь, из муки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Испеки нам колобки. Выполняем круговые движения ладонями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Две сушки — Ванюшке, Имитируем скатывание колобка.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Две баранки – Танюшке, Поочередно соединяем большие пальцы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Два бублика – Мишке, обеих рук с остальными пальцами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Два калача – Маришке. – упражнение «колечки».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Зимние забавы. Зимние виды спорта.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Зимние забавы.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Раз, два, три, четыре, пять (загибаем пальчики)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во двор пошли гулять (указательным и средними пальчиками "идем" по столу)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Бабу снежную слепили (катаем ручками "комок")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Птичек крошками кормили ("кормим птичек ")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 горки мы потом катались (ведём указательным пальцем правой руки по ладони левой руки)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ещё в снегу валялись (кладём ладошки на стол то одной стороной, то другой)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 в снегу домой пришли (отряхиваем ладошки)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Суп поели ("едим суп"),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спать легли (ладошки под щечку).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Спортсмены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Чтоб болезней не бояться Поднимают руки к плечам, плечам, в стороны.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Надо спортом занимать Сжимаем и разжимаем кулаки.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Играет в теннис теннисист Сгибаем пальцы в кулачок, начиная с мизинца.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Он спортсмен, а не артист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футбол играет футболист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хоккей играет хоккеист,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волейбол — волейболист,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 баскетбол — баскетболист.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Лыжники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бежим с тобой на лыжах Дети “скользят” шагают пальцами по столу (на лыжах)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Снег холодный лыжи лижет “Скользят”, делая поочередно движения пальцами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А потом – на коньках, (“бегут” на коньках)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Но упали мы. Ах!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А потом снежки лепили, Показывают, как лепят снежки (сверху то одна рука, другая)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потом снежки катили, Катят воображаемый комок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А потом без сил упали "Кидают друг в друга"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И домой побежали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Снежок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Раз, два, три, четыре, (загибать пальчики)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Мы с тобой снежок слепили (лепить, меняя положение ладоней)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Круглый, крепкий, очень гладкий. (показывают круг, гладят ладони друг о друга)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Раз – подбросим, ("подбросить", посмотреть вверх)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Два – поймаем. ("ловят", приседают)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Три – уроним (встают, "роняют")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… сломаем! (топают)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Зимние забавы (2)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Лепим мы из снега ком, (Дети сжимают и разжимают кисти рук)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Из комочков слепим дом. (Соединяют кончики пальцев рук, слегка разводят ладони в стороны)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Звери будут в доме жить, (Хлопают в ладоши)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Веселиться и дружить,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Вместе домик сторожить (Соединяют руки в «замок»)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Давай, дружок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Давай, дружок, смелей, дружок! (Дети лепят воображаемый ком и катят его от себя)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Кати по снегу свой снежок –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Он превратится в толстый ком. (Рисуют в воздухе круг)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станет ком снеговиком. (Дети рисуют три разные по величине круга снизу вверх)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Его улыбка так светла! (Прикладывают ладони к щекам, изображая широкую улыбку)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Два глаза, шляпа, нос, метла... (Дети показывают указательными пальцами глаза, ладонью – шляпу, кулачком правой руки – нос и воображаемую метлу)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Но солнце припечёт слегка – (Дети поднимают руки вверх)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Увы! И нет снеговика! (Поднимают плечи и разводят руки в стороны, затем садятся на корточки, закрывая голову руками)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Зима.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Мороз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Вечер приближается (разведите руки в стороны),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Вьюга начинается (покачайте над головой руками из стороны в сторону).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Крепчает мороз (с усилием сожмите кулаки)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—Щиплет щеки, щиплет нос (пальцами слегка ущипните щеки и нос)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Руки стали замерзать (потрите ладони)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Надо их отогревать (подышите на ладони).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Вечер приближается (разведите руки в стороны)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Темнота сгущается.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Нам домой давно пора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—До свиданья! До утра! (помашите рукой на прощание).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Зима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Пришла зима, трем ладошки друг о друга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Принесла мороз. пальцами массажируем плечи, предплечья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Пришла зима, трем ладошки друг о друга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Замерзает нос. ладошкой массажируем кончик носа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Снег, плавные движения ладонями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Сугробы, кулаки стучат по коленям попеременно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Гололед. ладони шоркают по коленям разнонаправлено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 на улицу — вперед! обе руки протянуть вперед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Мороз (2)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Ой, сердит мороз (качают головой, взявшись за нее руками)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Ветки снегом занес. (Взмахивают кистями рук)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Хватает за нос. (Хватают себя за нос)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Щиплет до слез (Щиплют себя за щеки)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Ребятишки не пугаются (Грозят пальчиком)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на лыжах («Едут на лыжах»)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на саночках катаются («Едут на санках»)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Над морозом сердитым потешаются. (Прыгают и одновременно хлопают в ладоши)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Зима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Наши ручки замерзают. Кулачки крепко прижать друг к другу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Поиграем – ка немножко Разжать кулачки, хлопать в ладони.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 похлопаем в ладошки. Хлопать в ладоши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Хлоп, хлоп, хлоп, хлоп!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Пальчики, чтоб их согреть, Прижать ладони друг к другу, тереть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Сильно надо растереть. ладонь о ладонь.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Пальчики мы согреваем, Греем руки круговыми движениями,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Их сжимаем – разжимаем! сжимаем и разжимаем кулачки.</w:t>
      </w:r>
    </w:p>
    <w:p w:rsidR="00495CC7" w:rsidRPr="00495CC7" w:rsidRDefault="00495CC7" w:rsidP="00495CC7">
      <w:pPr>
        <w:shd w:val="clear" w:color="auto" w:fill="FFFFFF"/>
        <w:spacing w:after="75"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Лес, деревья, кустарники.</w:t>
      </w:r>
    </w:p>
    <w:p w:rsidR="00495CC7" w:rsidRPr="00495CC7" w:rsidRDefault="00495CC7" w:rsidP="00495CC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Клён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За окном сосулька тает,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Ветер тучи рвёт в клочки. «Рвать» клочки,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Разжимает, разжимает разжимать кулачки,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Клён тугие кулачки.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Прислонился он к окошку. ладони вместе прижать к щеке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И, едва растает снег,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Мне зелёную ладошку протянуть ладошки вперед,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Клён протянет раньше всех. сжимать и разжимать кулачки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Иголки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У сосны, пихты и ёлки (дети перекатывают в руках, массируя ладони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Очень колкие иголки, массажный мячик)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Но ещё сильней, чем ельник,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Вас уколет можжевельник! (подбрасывают мячик)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i/>
          <w:iCs/>
          <w:sz w:val="28"/>
          <w:szCs w:val="28"/>
        </w:rPr>
        <w:t>Тема: Моя страна, моя республика, мой город.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Край родной.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Здравствуй, солнце золотое! Потянуться, растопырив пальцы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Здравствуй, небо голубое! Помахать «небу»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Здравствуй, вольный ветерок! Волнообразные движения кистей рук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Здравствуй, маленький дубок! Показать «дубок»- растет от маленького расточка вверх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живём в одном краю –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Всех я вас приветствую! «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Обнимашки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>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Моя страна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Посмотрю на карту я: вытягивают вперед прямые ладони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Вот российская земля.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</w:rPr>
        <w:t>поочереди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</w:rPr>
        <w:t xml:space="preserve"> соединяют одноименные пальцы рук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Есть леса тут и озера,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Горы, реки и моря.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Я люблю тебя, Россия, крепко сжимают в «замок»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Ты же Родина моя! прикладывают руки к груди </w:t>
      </w:r>
    </w:p>
    <w:p w:rsidR="00495CC7" w:rsidRPr="00495CC7" w:rsidRDefault="00495CC7" w:rsidP="00495CC7">
      <w:pPr>
        <w:shd w:val="clear" w:color="auto" w:fill="FFFFFF"/>
        <w:spacing w:line="240" w:lineRule="auto"/>
        <w:rPr>
          <w:rFonts w:ascii="Liberation Serif" w:eastAsia="Times New Roman" w:hAnsi="Liberation Serif" w:cs="Arial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i/>
          <w:iCs/>
          <w:sz w:val="28"/>
          <w:szCs w:val="28"/>
        </w:rPr>
        <w:t>Тема: Праздник ёлки, Новый год, Рождество.</w:t>
      </w:r>
    </w:p>
    <w:p w:rsidR="00495CC7" w:rsidRPr="00495CC7" w:rsidRDefault="00495CC7" w:rsidP="00495CC7">
      <w:pPr>
        <w:rPr>
          <w:rFonts w:ascii="Liberation Serif" w:eastAsia="Times New Roman" w:hAnsi="Liberation Serif" w:cs="Times New Roman"/>
          <w:sz w:val="28"/>
          <w:szCs w:val="28"/>
        </w:rPr>
      </w:pP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Новогодний праздник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Ждали праздника мы долго. Трём ладошку о ладошку.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Наконец пришла зима. Сжать кулаки, прижать их друг к другу.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Наконец пришла зима Пальцы «идут» по столу, по коленкам.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В гости ёлку привела. Пальцы показывают Ёлочку, указательные пальцы сцепляются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 ёлке все мы подошли,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Хороводы завели. Круговые движения кистями рук.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Покружились, поплясали, Кисти рук опустить, расслабить.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Даже чуточку устали.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Дед Мороз скорей приди, Ладони прижать друг к другу, потом протянуть вперёд.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Нам подарки принеси.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Подарки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Дед мороз принес подарки: «Шагают» пальчиками по столу.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Буквари, альбомы, марки, На каждое название загибают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Кукол мишек и машины, по одному пальчику, сначала на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Попугая и пингвина, правой, потом на левой руке.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 xml:space="preserve">Шоколадок пол мешка Делают из пальчиков правой руки 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пушистого щенка! мордочку щенка, согнуты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Гав! Гав! средний и указательный пальчики – «ушки»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b/>
          <w:bCs/>
          <w:sz w:val="28"/>
          <w:szCs w:val="28"/>
        </w:rPr>
        <w:t>На ёлке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Мы на елке веселились, Ритмичные хлопки в ладоши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И плясали, и резвились. Удары кулачками.</w:t>
      </w:r>
      <w:r w:rsidRPr="00495CC7">
        <w:rPr>
          <w:rFonts w:ascii="Liberation Serif" w:eastAsia="Times New Roman" w:hAnsi="Liberation Serif" w:cs="Arial"/>
          <w:sz w:val="28"/>
          <w:szCs w:val="28"/>
        </w:rPr>
        <w:br/>
        <w:t>После добрый Дед Мороз «шагают</w:t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» средним и указательным пальчиками по столу.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Нам подарки преподнес. «рисуют» руками большой круг.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Дал большущие пакеты,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 них же вкусные предметы: Ритмичные хлопки в ладоши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Конфеты в бумажках синих, Загибают пальчики, начиная с большого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Орешки рядом с ними, 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Груша, яблоко,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Один золотистый мандарин.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Елочка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Ждут красавицу колючую «Рисуют» руками елочку.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 каждом доме в декабре. Делают ладошками «дом».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На ветвях зажгут фонарики, Показывают «фонарики».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Искры брызнут в серебре. Руки над головой, пальцы оттопырены.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Сразу станет в доме празднично, Берутся за руки и становятся в хоровод.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Закружится хоровод.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Дед Мороз спешит с подарками, Идут по кругу с воображаемым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Наступает Новый год. мешком за плечами.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Наряжаем ёлку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Раз, два, три, четыре, пять Поочерёдно соединяют подушечки пальцев обеих рук, начиная с большого.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Будем ёлку наряжать Соединяют ладони «домиком» над головой и разводят руки в стороны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Мы повесим шарики, Соединяют подушечки пальцев обеих рук, образуя шарики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Яркие фонарики, Прижимают ладони друг к другу, пальцы раздвинуты, выполняют вращательные движения ладонями вперёд – назад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Весёлого Петрушку, Показывают длинный нос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 разные игрушки: Вытягивают ладони вперёд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 мишку - шалунишку Показывают «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мишкины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 лапы» и покачиваются из стороны в сторону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 заиньку – трусишку Прикладывают раскрытые ладони к голове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Новый год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Наступает Новый год! (Хлопаем в ладоши)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Дети водят хоровод. (Кисти сцеплены пальцами, руки вытянуты, кисти вращаем внутрь-наружу)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Висят на елке шарики, (Поочередно соединяем пальцы на двух руках, образуя шар)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Светятся фонарики. (Фонарики)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Вот сверкают льдинки, (Сжимать и резко разжимать кулаки поочередно)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Кружатся снежинки. (Легко и плавно двигать кистями)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 гости Дед Мороз идет, (Пальцы шагают по коленям или по полу)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Всем подарки он несет. (Трем друг об друга ладони)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Чтоб подарки посчитать, (Хлопаем по коленям или по полу, одна рука - ладонью, другая - кулаком, затем меняем)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Будем пальцы загибать: (по очереди массажируем каждый палец)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1,2,3,4,5,6,7,8,9,10. </w:t>
      </w:r>
    </w:p>
    <w:p w:rsidR="00495CC7" w:rsidRPr="00495CC7" w:rsidRDefault="00495CC7" w:rsidP="00495CC7">
      <w:pPr>
        <w:spacing w:after="75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bdr w:val="none" w:sz="0" w:space="0" w:color="auto" w:frame="1"/>
        </w:rPr>
        <w:t>Тема: Защитники Отечества.</w:t>
      </w:r>
    </w:p>
    <w:p w:rsidR="00495CC7" w:rsidRPr="00495CC7" w:rsidRDefault="00495CC7" w:rsidP="00495CC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Бойцы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Пальцы эти – все бойцы. Растопырить пальцы на обеих руках, 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Удалые молодцы. сжать их в кулак. 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Два больших и крепких малых Приподнять два больших пальца, 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 солдат в боях бывалых. другие крепко прижать к столу.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Два гвардейца – храбреца! Приподнять указательные пальцы,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Два сметливых молодца! другие крепко прижать к столу.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Два героя безымянных, Приподнять средние пальцы, 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Но в работе очень рьяных! другие крепко прижать к столу.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Два мизинца – коротышки Приподнять безымянные пальцы,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– Очень славные мальчишки! Хлопнуть в ладоши.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Солдаты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Для солдата строго норма: Показать два пальца в "рогатке"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Всегда выглаженная форма. Сжать руки в кулак оттопырив большой палец "класс"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В руки взял Арсений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пультик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, "Прошагать" пальцами по коленям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Посмотреть хотел он мультик Хлопнуть в ладоши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У пограничников есть пост, Плотно сжатые пальцы рук приложить к вискам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Под охраной у них мост. Ладони плотно прижаты друг к другу, "развести" в мост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Сегодня праздник всех отцов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Сегодня праздник всех отцов, Сжимают и разжимают пальцы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Всех сыновей, всех кто готов, Хлопают в ладоши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Свой дом и маму защитить, Из ладошек делают «домик», руки прикладывают к сердцу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Всех нас от бед отгородить! Сжимают и разжимают пальцы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Капитан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Я плыву на лодке белой концы пальцев направить вперед, прижать руки ладонями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По волнам с жемчужной пеной. друг к другу, слегка приоткрыв.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Я - отважный капитан, проговаривая стишок, показывать, как лодка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Мне не страшен ураган. качается на волнах, а затем плавными движениями рук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Чайки белые кружатся, сами волны, потом по тексту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Тоже ветра не боятся. стиха показать чайку, скрестив руки, соединив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Лишь пугает птичий крик ладони тыльной стороной и помахать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Стайку золотистых рыб. пальцами, сжатыми вместе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И, объездив чудо-страны, выпрямленными ладонями с пальцами,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Посмотрев на океаны, прижатыми друг к другу изобразить рыбок.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Путешественник-герой, плавными движениями ладоней показать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К маме я вернусь домой. как рыбы плывут в воде)</w:t>
      </w:r>
    </w:p>
    <w:p w:rsidR="00495CC7" w:rsidRPr="00495CC7" w:rsidRDefault="00495CC7" w:rsidP="00495CC7">
      <w:pPr>
        <w:spacing w:after="75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bdr w:val="none" w:sz="0" w:space="0" w:color="auto" w:frame="1"/>
        </w:rPr>
        <w:t>Тема: Каникулы. Сказки.</w:t>
      </w:r>
    </w:p>
    <w:p w:rsidR="00495CC7" w:rsidRPr="00495CC7" w:rsidRDefault="00495CC7" w:rsidP="00495CC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Любимые сказки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Будем пальчики считать, Хлопают в ладоши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Будем сказки называть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Рукавичка, Теремок, Поочередно загибают пальчики на левой руке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Колобок – румяный бок.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Есть Снегурочка – краса,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Три медведя, Волк – Лиса.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Не забудем Сивку-Бурку, Поочередно загибают пальчики на правой руке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Нашу вещую каурку.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Про жар-птицу сказку знаем,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Репку мы не забываем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Знаем Волка и козлят. Сжимают кулачки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Этим сказкам каждый рад. Хлопают в ладоши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Репка</w:t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 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Тянут, тянут бабка с дедкой, Дети вытягивают большие пальцы.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Из земли большую репку. Указательные.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К ним пришла тут внучка, Средние.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Подбежала Жучка, Безымянные.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Кошка тоже потянула. Мизинцы.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Хоть держалась крепко, Берут репку.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Вытянута репка! Поднимают руки вместе с репкой.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Сказки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Мышка быстренько бежала (бег пальцами по столу)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Мышка хвостиком виляла (имитация движения)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Ой, яичко уронила (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сжатьт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 ручки в кулачки «яичко»)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Посмотрите-ка, разбила (показать «яичко» на вытянутых руках)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Вот ее мы посадили (наклониться)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 водой ее полили (имитация движения)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Вырастала репка хороша и крепка (развести руки в стороны)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А теперь ее потянем (имитация движения)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 из репы кашу сварим ("держим ложку" имитация еды)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 будем мы от репки здоровые и крепкие (показать «силу»)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Мы славна семья козлят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Мы любим, прыгать и скакать (хлопаем в ладоши)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Мы любим, бегать и играться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Любим рожками бодаться ( пальчиками обоих рук показывают «рожки»)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Репка (2)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Репку мы сажали («роете» пальчиками в детской ладошке лунку),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Репку поливали (показываете пальчиками, как льется вода из лейки),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Вырастала репка (показываете, как растет, выпрямляете постепенно пальчики)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Хороша и крепка (оставьте ладони открытыми, а пальцы согните как крючочки)!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Тянем-потянем (руки сцепляются и тянут – каждый в свою сторону),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Вытянуть не можем (потрясли кистями рук),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Кто же нам поможет (прибегают по очереди все герои сказки и помогают тянуть)?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Тянем-потянем, тянем-потянем!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Ух (расцепили руки, потрясли кистями)!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Вытянули репку.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Теремок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Стоит в поле теремок, теремок. (Дети соединяют кончики пальцев рук над головой.)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Он не низок не высок, не высок. (Приседают, опуская руки вниз, встают, поднимая руки вверх)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На двери висит замок, да замок (Руки сомкнуты ладонями и пальцами.)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Кто его открыть бы смог? (Поднимают плечи вверх, опус кают.)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Слева зайка, справа мышка, (Дети занимают свои места около теремка.)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Отодвиньте-ка задвижку. (Тянут руки в разные стороны, но пальцы в «замке»).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А лягушка, и медведь (Занимают свои места около теремка.)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Тоже терем хотят отпереть . (Сильно сжимают пальцы. ) 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А лисичка и волчок открывают теремок! (Открывают «замок» — рассоединяют пальцы по одному и раз водят руки в стороны).</w:t>
      </w:r>
    </w:p>
    <w:p w:rsidR="00495CC7" w:rsidRPr="00495CC7" w:rsidRDefault="00495CC7" w:rsidP="00495CC7">
      <w:pPr>
        <w:spacing w:after="75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95CC7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bdr w:val="none" w:sz="0" w:space="0" w:color="auto" w:frame="1"/>
        </w:rPr>
        <w:t>Тема: Весна. Перелётные птицы.</w:t>
      </w:r>
    </w:p>
    <w:p w:rsidR="00495CC7" w:rsidRDefault="00495CC7" w:rsidP="00495CC7">
      <w:pPr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</w:pP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 юга птицы прилетели!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Прилетел к нам скворушка- Поочередно сгибать пальцы на обеих руках, начиная с мизинца левой руки.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Серенькое перышко.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Жаворонок, соловей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Торопились: кто скорей.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Цапля, лебедь, утка, стриж,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Аист, ласточка и чиж- Снова, скрестив большие пальцы, помахать ладошками.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Все вернулись, прилетели,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Песни звонкие запели! Указательным и большим пальцами сделать « клюв» — « птицы поют».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Десять птичек — стайка.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Десять птичек — стайка.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Пой-ка, подпевай-ка: Спокойные взмахи расслабленными ладонями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Эта птичка — соловей, Загибаем по очереди пальцы начиная с мизинца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Эта птичка — воробей, левой руки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Эта птичка — </w:t>
      </w:r>
      <w:proofErr w:type="spellStart"/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совушка</w:t>
      </w:r>
      <w:proofErr w:type="spellEnd"/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, сонная головушка.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Эта птичка — свиристель,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Эта птичка — коростель,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Эта птичка — скворушка, серенькое перышко. Загибаем по очереди пальцы начиная с мизинца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Это-зяблик, это — стриж, правой руки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Это — развеселый чиж.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Ну а это — злой орлан.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Птички-птички, по домам Обе ручки быстро сжать в кулачки, «пряча птичек»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Птицы прилетают.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 наступлением весны, Пальцы расставлены, ладони перекрещены.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Птицы прилетают. Большие пальцы соединяют, остальными машут, как крыльями.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Возвращаются скворцы,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Работяги и певцы. Пальцы рук сжимаются в кулаки и разжимаются.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А грачи у лужицы Ладони раскрыты, соединены чашечкой.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Шумной стайкой кружатся. Круговые движения кистями рук.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 xml:space="preserve">Журавли летят торопятся, Пальцы расставлены, ладони перекрещены. 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А малиновка и дрозд, Большие пальцы соединяют, остальными машут, как крыльями.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Занялись устройством гнезд. Пальцы рук в замок ладони открыты.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Грачи.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Мы лепили куличи. «Лепить пирожок»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Прилетели к нам грачи. «Помахать крыльями»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Первый грач испек пирог, Загибать пальчики по очереди на одной руке.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А второй ему помог.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Третий грач накрыл на стол,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А четвертый вымыл пол,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Пятый долго не зевал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 пирог у них склевал.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Раз, два, три, четыре, пять, Загибать пальчики на другой руке.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Выходи грачей считать.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Весна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Вот уж две недели Опускаем по очереди руки вниз, пальцы вместе.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Капают капели.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Снег на солнце тает Руки ладонями вниз разведены в стороны.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 ручьём стекает. Обе руки ладонями вниз двигаются в одну сторону.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Times New Roman"/>
          <w:b/>
          <w:bCs/>
          <w:sz w:val="28"/>
          <w:szCs w:val="28"/>
        </w:rPr>
        <w:t>Подснежник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К нам Весна лишь заглянула - Протягивают руки вперед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В снег ладошку окунула Руки внизу, перпендикулярно корпусу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И расцвел там нежный, Руки соединяют в бутон на уровне глаз</w:t>
      </w:r>
      <w:r w:rsidRPr="00495CC7">
        <w:rPr>
          <w:rFonts w:ascii="Liberation Serif" w:eastAsia="Times New Roman" w:hAnsi="Liberation Serif" w:cs="Times New Roman"/>
          <w:sz w:val="28"/>
          <w:szCs w:val="28"/>
        </w:rPr>
        <w:br/>
      </w:r>
      <w:r w:rsidRPr="00495CC7">
        <w:rPr>
          <w:rFonts w:ascii="Liberation Serif" w:eastAsia="Times New Roman" w:hAnsi="Liberation Serif" w:cs="Arial"/>
          <w:sz w:val="28"/>
          <w:szCs w:val="28"/>
          <w:shd w:val="clear" w:color="auto" w:fill="FFFFFF"/>
        </w:rPr>
        <w:t>Маленький подснежник Медленно раздвигают пальцы («цветок раскрылся»)</w:t>
      </w:r>
    </w:p>
    <w:p w:rsidR="00495CC7" w:rsidRPr="00495CC7" w:rsidRDefault="00495CC7" w:rsidP="00495CC7">
      <w:pPr>
        <w:pStyle w:val="a5"/>
        <w:spacing w:before="0" w:beforeAutospacing="0" w:after="360" w:afterAutospacing="0"/>
        <w:rPr>
          <w:rFonts w:ascii="Liberation Serif" w:hAnsi="Liberation Serif"/>
          <w:sz w:val="28"/>
          <w:szCs w:val="28"/>
        </w:rPr>
      </w:pPr>
      <w:r w:rsidRPr="00495CC7">
        <w:rPr>
          <w:rStyle w:val="a3"/>
          <w:rFonts w:ascii="Liberation Serif" w:hAnsi="Liberation Serif"/>
          <w:sz w:val="28"/>
          <w:szCs w:val="28"/>
        </w:rPr>
        <w:t>Как еще активизировать пальчики</w:t>
      </w:r>
    </w:p>
    <w:p w:rsidR="00495CC7" w:rsidRPr="00495CC7" w:rsidRDefault="00495CC7" w:rsidP="00495CC7">
      <w:pPr>
        <w:pStyle w:val="a5"/>
        <w:spacing w:before="0" w:beforeAutospacing="0" w:after="360" w:afterAutospacing="0"/>
        <w:rPr>
          <w:rFonts w:ascii="Liberation Serif" w:hAnsi="Liberation Serif"/>
          <w:sz w:val="28"/>
          <w:szCs w:val="28"/>
        </w:rPr>
      </w:pPr>
      <w:r w:rsidRPr="00495CC7">
        <w:rPr>
          <w:rFonts w:ascii="Liberation Serif" w:hAnsi="Liberation Serif"/>
          <w:sz w:val="28"/>
          <w:szCs w:val="28"/>
        </w:rPr>
        <w:t>1. Дайте газету, листы бумаги – пусть рвет (только следите, чтоб в рот не отправлял эти «</w:t>
      </w:r>
      <w:proofErr w:type="spellStart"/>
      <w:r w:rsidRPr="00495CC7">
        <w:rPr>
          <w:rFonts w:ascii="Liberation Serif" w:hAnsi="Liberation Serif"/>
          <w:sz w:val="28"/>
          <w:szCs w:val="28"/>
        </w:rPr>
        <w:t>откуски</w:t>
      </w:r>
      <w:proofErr w:type="spellEnd"/>
      <w:r w:rsidRPr="00495CC7">
        <w:rPr>
          <w:rFonts w:ascii="Liberation Serif" w:hAnsi="Liberation Serif"/>
          <w:sz w:val="28"/>
          <w:szCs w:val="28"/>
        </w:rPr>
        <w:t>»).</w:t>
      </w:r>
      <w:r w:rsidRPr="00495CC7">
        <w:rPr>
          <w:rFonts w:ascii="Liberation Serif" w:hAnsi="Liberation Serif"/>
          <w:sz w:val="28"/>
          <w:szCs w:val="28"/>
        </w:rPr>
        <w:br/>
        <w:t>2. Нанижите на крепкую нитку крупные пуговицы – пусть перебирает.</w:t>
      </w:r>
      <w:r w:rsidRPr="00495CC7">
        <w:rPr>
          <w:rFonts w:ascii="Liberation Serif" w:hAnsi="Liberation Serif"/>
          <w:sz w:val="28"/>
          <w:szCs w:val="28"/>
        </w:rPr>
        <w:br/>
        <w:t>3. Дайте деревянные бусы, счеты, пирамидки.</w:t>
      </w:r>
      <w:r w:rsidRPr="00495CC7">
        <w:rPr>
          <w:rFonts w:ascii="Liberation Serif" w:hAnsi="Liberation Serif"/>
          <w:sz w:val="28"/>
          <w:szCs w:val="28"/>
        </w:rPr>
        <w:br/>
        <w:t>4. Нарисуйте на пластмассовых пробках мордочки, наденьте на пальцы. У вас получится пальчиковый театр.</w:t>
      </w:r>
      <w:r w:rsidR="00F3566B">
        <w:rPr>
          <w:rFonts w:ascii="Liberation Serif" w:hAnsi="Liberation Serif"/>
          <w:sz w:val="28"/>
          <w:szCs w:val="28"/>
        </w:rPr>
        <w:t xml:space="preserve"> </w:t>
      </w:r>
      <w:r w:rsidRPr="00495CC7">
        <w:rPr>
          <w:rFonts w:ascii="Liberation Serif" w:hAnsi="Liberation Serif"/>
          <w:sz w:val="28"/>
          <w:szCs w:val="28"/>
        </w:rPr>
        <w:t>Это только малая толика тех игр и занятий, которыми можно увлечь ребенка и</w:t>
      </w:r>
      <w:hyperlink r:id="rId5" w:tgtFrame="_blank" w:tooltip="О том как выкроить немного личного времени для себя, если вы устали от ребенка!" w:history="1">
        <w:r w:rsidRPr="00495CC7">
          <w:rPr>
            <w:rStyle w:val="a4"/>
            <w:rFonts w:ascii="Liberation Serif" w:hAnsi="Liberation Serif"/>
            <w:color w:val="auto"/>
            <w:sz w:val="28"/>
            <w:szCs w:val="28"/>
          </w:rPr>
          <w:t xml:space="preserve"> с пользой провести время</w:t>
        </w:r>
      </w:hyperlink>
      <w:r w:rsidR="00F3566B">
        <w:rPr>
          <w:rFonts w:ascii="Liberation Serif" w:hAnsi="Liberation Serif"/>
          <w:sz w:val="28"/>
          <w:szCs w:val="28"/>
        </w:rPr>
        <w:t>.</w:t>
      </w:r>
    </w:p>
    <w:sectPr w:rsidR="00495CC7" w:rsidRPr="0049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mforta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C7"/>
    <w:rsid w:val="002B2E07"/>
    <w:rsid w:val="0043560B"/>
    <w:rsid w:val="00495CC7"/>
    <w:rsid w:val="00F3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F02B8-3ED6-4366-8D1D-99C7A4EB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CC7"/>
    <w:rPr>
      <w:b/>
      <w:bCs/>
    </w:rPr>
  </w:style>
  <w:style w:type="character" w:styleId="a4">
    <w:name w:val="Hyperlink"/>
    <w:basedOn w:val="a0"/>
    <w:uiPriority w:val="99"/>
    <w:semiHidden/>
    <w:unhideWhenUsed/>
    <w:rsid w:val="00495CC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9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89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7127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5133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2102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628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14959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4011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4051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577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77651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884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566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0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66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78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0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1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48471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82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2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3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29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4006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14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2929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7987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194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7871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7258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4037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1193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52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5334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26716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7108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1450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dandmom.ru/zdorovye/o-tom-kak-vykroit-nemnogo-lichnogo-vremeni-dlya-sebya-esli-vy-ustali-ot-rebenka.html" TargetMode="External"/><Relationship Id="rId4" Type="http://schemas.openxmlformats.org/officeDocument/2006/relationships/hyperlink" Target="http://dadandmom.ru/razvitie/o-tom-kak-otlochno-provesti-vremya-s-semy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7977</Words>
  <Characters>45469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2023-08-16T11:25:00Z</dcterms:created>
  <dcterms:modified xsi:type="dcterms:W3CDTF">2023-08-16T11:25:00Z</dcterms:modified>
</cp:coreProperties>
</file>